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D" w:rsidRDefault="00F039AD" w:rsidP="00F039A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認定講習参加申込書</w:t>
      </w:r>
    </w:p>
    <w:tbl>
      <w:tblPr>
        <w:tblStyle w:val="a4"/>
        <w:tblpPr w:leftFromText="142" w:rightFromText="142" w:vertAnchor="text" w:horzAnchor="margin" w:tblpY="549"/>
        <w:tblW w:w="0" w:type="auto"/>
        <w:tblInd w:w="0" w:type="dxa"/>
        <w:tblLook w:val="04A0" w:firstRow="1" w:lastRow="0" w:firstColumn="1" w:lastColumn="0" w:noHBand="0" w:noVBand="1"/>
      </w:tblPr>
      <w:tblGrid>
        <w:gridCol w:w="1183"/>
        <w:gridCol w:w="1188"/>
        <w:gridCol w:w="4226"/>
        <w:gridCol w:w="1189"/>
        <w:gridCol w:w="2650"/>
      </w:tblGrid>
      <w:tr w:rsidR="00814ACC" w:rsidTr="00F039AD">
        <w:trPr>
          <w:trHeight w:val="366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04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widowControl/>
              <w:spacing w:befor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性 別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spacing w:before="240" w:line="0" w:lineRule="atLeast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・男　・女</w:t>
            </w:r>
          </w:p>
        </w:tc>
      </w:tr>
      <w:tr w:rsidR="00814ACC" w:rsidTr="00F039AD">
        <w:trPr>
          <w:trHeight w:val="1015"/>
        </w:trPr>
        <w:tc>
          <w:tcPr>
            <w:tcW w:w="122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814ACC" w:rsidTr="00F039AD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 w:rsidP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u w:val="single"/>
              </w:rPr>
              <w:t>西暦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年　　　　　　月　　　　　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 齢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歳</w:t>
            </w:r>
          </w:p>
        </w:tc>
      </w:tr>
      <w:tr w:rsidR="00F039AD" w:rsidTr="00F039AD">
        <w:trPr>
          <w:trHeight w:val="26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受講者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所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　－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</w:tr>
      <w:tr w:rsidR="00F039AD" w:rsidTr="00F039A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                        ＦＡＸ</w:t>
            </w:r>
          </w:p>
        </w:tc>
      </w:tr>
      <w:tr w:rsidR="00F039AD" w:rsidTr="00F039A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資格○を</w:t>
            </w:r>
            <w:proofErr w:type="spellEnd"/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 w:rsidP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・介護福祉士　　・ヘルパー　　・看護師　　・その他（　　　　　）　・な　し</w:t>
            </w:r>
          </w:p>
        </w:tc>
      </w:tr>
      <w:tr w:rsidR="00F039AD" w:rsidTr="00F039AD">
        <w:trPr>
          <w:trHeight w:val="292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</w:tr>
      <w:tr w:rsidR="00F039AD" w:rsidTr="00F039AD">
        <w:trPr>
          <w:trHeight w:val="1129"/>
        </w:trPr>
        <w:tc>
          <w:tcPr>
            <w:tcW w:w="122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－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　　　　　　　　　　　　ＦＡＸ</w:t>
            </w:r>
          </w:p>
        </w:tc>
      </w:tr>
      <w:tr w:rsidR="00814ACC" w:rsidTr="00F039AD">
        <w:trPr>
          <w:trHeight w:val="408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・受講費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039AD" w:rsidRDefault="00F039AD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納入費等の・に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を付け合計を記入し、お振り込み下さい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入会金</w:t>
            </w:r>
          </w:p>
        </w:tc>
        <w:tc>
          <w:tcPr>
            <w:tcW w:w="79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05231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法人会員入会金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     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法人会員入会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済み（永久会員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14ACC" w:rsidTr="00F039A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受講料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05231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・会員受講料　 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  　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・非会員受講料  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814ACC" w:rsidTr="00F039AD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テキスト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・テキスト購入   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　   ・テキスト持参</w:t>
            </w:r>
          </w:p>
        </w:tc>
      </w:tr>
      <w:tr w:rsidR="00814ACC" w:rsidTr="00F039AD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 w:rsidP="0045789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昼食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814ACC" w:rsidP="00457895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昼食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は</w:t>
            </w:r>
            <w:r w:rsidR="00457895"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持参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下さい。</w:t>
            </w:r>
          </w:p>
        </w:tc>
      </w:tr>
      <w:tr w:rsidR="00814ACC" w:rsidTr="00F039A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交通手段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真駒内駅より無料送迎予約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自家用車（無料駐車場利用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>）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その他</w:t>
            </w:r>
            <w:proofErr w:type="spellEnd"/>
          </w:p>
        </w:tc>
      </w:tr>
      <w:tr w:rsidR="00814ACC" w:rsidTr="00F039AD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市内市外</w:t>
            </w:r>
            <w:proofErr w:type="spellEnd"/>
          </w:p>
          <w:p w:rsidR="00F039AD" w:rsidRDefault="00F039AD">
            <w:pPr>
              <w:rPr>
                <w:rFonts w:ascii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出張経費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4052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札幌市内と近郊の出張経費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受講者１人　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 w:rsidR="00F039A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F039AD" w:rsidRDefault="00F039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札幌市外出張経費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受講者１人　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5A2FA0" w:rsidRDefault="0031633C" w:rsidP="005A2FA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="005A2FA0">
              <w:rPr>
                <w:rFonts w:asciiTheme="minorEastAsia" w:eastAsiaTheme="minorEastAsia" w:hAnsiTheme="minorEastAsia"/>
                <w:sz w:val="24"/>
                <w:szCs w:val="24"/>
              </w:rPr>
              <w:t>交通空白地有償運送運転者講習（出張）</w:t>
            </w:r>
            <w:proofErr w:type="spellStart"/>
            <w:r w:rsidR="009B1CE1"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proofErr w:type="spellEnd"/>
            <w:r w:rsidR="00A074AB">
              <w:rPr>
                <w:rFonts w:asciiTheme="minorEastAsia" w:eastAsiaTheme="minorEastAsia" w:hAnsiTheme="minorEastAsia"/>
                <w:sz w:val="24"/>
                <w:szCs w:val="24"/>
              </w:rPr>
              <w:t>者</w:t>
            </w:r>
            <w:r w:rsidR="009B1C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5A2FA0">
              <w:rPr>
                <w:rFonts w:asciiTheme="minorEastAsia" w:hAnsiTheme="minorEastAsia" w:hint="eastAsia"/>
                <w:sz w:val="24"/>
                <w:szCs w:val="24"/>
              </w:rPr>
              <w:t>１人</w:t>
            </w:r>
            <w:r w:rsidR="005700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,0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:rsidR="0031633C" w:rsidRPr="0031633C" w:rsidRDefault="0031633C" w:rsidP="0031633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会員でも出張講習は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非会員受講料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になります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14ACC" w:rsidTr="00F039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039AD" w:rsidRDefault="00F039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039AD" w:rsidRDefault="00F039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合計　　　　　　　　　　　　　　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円</w:t>
            </w:r>
          </w:p>
        </w:tc>
      </w:tr>
      <w:tr w:rsidR="00F039AD" w:rsidTr="00F039AD">
        <w:trPr>
          <w:trHeight w:val="1519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921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(郵便振替口座)　加入者名：移動サービスネットワーク北海道</w:t>
            </w:r>
          </w:p>
          <w:p w:rsidR="00F039AD" w:rsidRDefault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記号：1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9060</w:t>
            </w:r>
            <w:r w:rsidR="00F03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番号：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1804511</w:t>
            </w:r>
          </w:p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（銀行口座）　ゆうちょ銀行　店名（店番）：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08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「キュウゼロハチ」</w:t>
            </w:r>
          </w:p>
          <w:p w:rsidR="00F039AD" w:rsidRDefault="00F039AD" w:rsidP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普通預金口座番号：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180451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イドウサービスネットワークホッカイドウ</w:t>
            </w:r>
          </w:p>
        </w:tc>
      </w:tr>
    </w:tbl>
    <w:p w:rsidR="00F039AD" w:rsidRDefault="00405231" w:rsidP="00F039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講習日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　</w:t>
      </w:r>
      <w:r w:rsidR="00F039AD">
        <w:rPr>
          <w:rFonts w:hint="eastAsia"/>
          <w:sz w:val="28"/>
          <w:szCs w:val="28"/>
        </w:rPr>
        <w:t xml:space="preserve">　　　年　　　月　　　日　（　　曜日）　講習場所（　　　　　　）</w:t>
      </w:r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＊上記の受講者個人情報は、本講習のみの利用とし、その後適切な管理のもと保管、削除します。</w:t>
      </w:r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＊申込及び受講費納入は、講習日の一週間前までお願いします。ただ、定員になりしだい締め切りさせていただきますので、申込時は電話でご確認願います。</w:t>
      </w:r>
    </w:p>
    <w:p w:rsidR="00F039AD" w:rsidRDefault="00F039AD" w:rsidP="00F039AD">
      <w:pPr>
        <w:ind w:left="315" w:hangingChars="150" w:hanging="31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223520</wp:posOffset>
                </wp:positionV>
                <wp:extent cx="6667500" cy="1304925"/>
                <wp:effectExtent l="0" t="0" r="19050" b="28575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304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966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.75pt;margin-top:17.6pt;width:5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＊キャンセルは事前に連絡願います。当日のキャンセルは全額返却いたしません、ご了承願います。＊主　催＊　　移動サービスネットワーク北海道</w:t>
      </w:r>
      <w:r>
        <w:rPr>
          <w:sz w:val="24"/>
          <w:szCs w:val="24"/>
        </w:rPr>
        <w:t xml:space="preserve"> </w:t>
      </w:r>
      <w:r w:rsidR="00814ACC">
        <w:rPr>
          <w:sz w:val="24"/>
          <w:szCs w:val="24"/>
        </w:rPr>
        <w:t xml:space="preserve">　</w:t>
      </w:r>
      <w:r w:rsidR="00814ACC">
        <w:rPr>
          <w:rFonts w:hint="eastAsia"/>
          <w:sz w:val="24"/>
          <w:szCs w:val="24"/>
        </w:rPr>
        <w:t>（移動ネット北海道</w:t>
      </w:r>
      <w:r>
        <w:rPr>
          <w:rFonts w:hint="eastAsia"/>
          <w:sz w:val="24"/>
          <w:szCs w:val="24"/>
        </w:rPr>
        <w:t>）</w:t>
      </w:r>
    </w:p>
    <w:p w:rsidR="00F039AD" w:rsidRDefault="00F039AD" w:rsidP="00F039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           </w:t>
      </w:r>
      <w:r w:rsidR="00760D5C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国土交通大臣認定　</w:t>
      </w:r>
      <w:r w:rsidR="00760D5C" w:rsidRPr="00760D5C">
        <w:rPr>
          <w:rFonts w:hint="eastAsia"/>
          <w:sz w:val="24"/>
          <w:szCs w:val="24"/>
        </w:rPr>
        <w:t>国自旅第５０７号</w:t>
      </w:r>
    </w:p>
    <w:p w:rsidR="00F039AD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05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032</w:t>
      </w:r>
      <w:r w:rsidR="00405231">
        <w:rPr>
          <w:rFonts w:hint="eastAsia"/>
          <w:sz w:val="24"/>
          <w:szCs w:val="24"/>
        </w:rPr>
        <w:t xml:space="preserve">　　　札幌市南区南</w:t>
      </w:r>
      <w:r w:rsidR="00405231">
        <w:rPr>
          <w:rFonts w:hint="eastAsia"/>
          <w:sz w:val="24"/>
          <w:szCs w:val="24"/>
        </w:rPr>
        <w:t>3</w:t>
      </w:r>
      <w:r w:rsidR="00405231">
        <w:rPr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条西</w:t>
      </w:r>
      <w:r w:rsidR="00405231">
        <w:rPr>
          <w:rFonts w:hint="eastAsia"/>
          <w:sz w:val="24"/>
          <w:szCs w:val="24"/>
        </w:rPr>
        <w:t>1</w:t>
      </w:r>
      <w:r w:rsidR="00405231">
        <w:rPr>
          <w:sz w:val="24"/>
          <w:szCs w:val="24"/>
        </w:rPr>
        <w:t>0</w:t>
      </w:r>
      <w:r w:rsidR="00405231">
        <w:rPr>
          <w:rFonts w:hint="eastAsia"/>
          <w:sz w:val="24"/>
          <w:szCs w:val="24"/>
        </w:rPr>
        <w:t>丁目</w:t>
      </w:r>
      <w:r w:rsidR="00405231">
        <w:rPr>
          <w:rFonts w:hint="eastAsia"/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3</w:t>
      </w:r>
    </w:p>
    <w:p w:rsidR="00F039AD" w:rsidRPr="006E7CB2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E7CB2">
        <w:rPr>
          <w:sz w:val="22"/>
          <w:szCs w:val="24"/>
        </w:rPr>
        <w:t>E-mail</w:t>
      </w:r>
      <w:r w:rsidRPr="006E7CB2">
        <w:rPr>
          <w:rFonts w:hint="eastAsia"/>
          <w:sz w:val="22"/>
          <w:szCs w:val="24"/>
        </w:rPr>
        <w:t xml:space="preserve">　</w:t>
      </w:r>
      <w:hyperlink r:id="rId4" w:history="1">
        <w:r w:rsidRPr="006E7CB2">
          <w:rPr>
            <w:rStyle w:val="a3"/>
            <w:sz w:val="24"/>
            <w:szCs w:val="28"/>
          </w:rPr>
          <w:t>idonet</w:t>
        </w:r>
      </w:hyperlink>
      <w:r w:rsidR="00714540" w:rsidRPr="006E7CB2">
        <w:rPr>
          <w:rStyle w:val="a3"/>
          <w:sz w:val="24"/>
          <w:szCs w:val="28"/>
        </w:rPr>
        <w:t>@ainabi99.net</w:t>
      </w:r>
      <w:r w:rsidRPr="006E7CB2">
        <w:rPr>
          <w:sz w:val="24"/>
          <w:szCs w:val="28"/>
        </w:rPr>
        <w:t xml:space="preserve"> </w:t>
      </w:r>
      <w:r w:rsidR="00714540" w:rsidRPr="006E7CB2">
        <w:rPr>
          <w:sz w:val="22"/>
          <w:szCs w:val="24"/>
        </w:rPr>
        <w:t xml:space="preserve"> </w:t>
      </w:r>
      <w:r w:rsidR="006E7CB2" w:rsidRPr="006E7CB2">
        <w:rPr>
          <w:sz w:val="22"/>
          <w:szCs w:val="24"/>
        </w:rPr>
        <w:t xml:space="preserve">　</w:t>
      </w:r>
      <w:r w:rsidR="006E7CB2">
        <w:rPr>
          <w:sz w:val="22"/>
          <w:szCs w:val="24"/>
        </w:rPr>
        <w:t xml:space="preserve">　</w:t>
      </w:r>
      <w:r w:rsidR="006E7CB2" w:rsidRPr="006E7CB2">
        <w:rPr>
          <w:sz w:val="22"/>
          <w:szCs w:val="24"/>
        </w:rPr>
        <w:t>URL</w:t>
      </w:r>
      <w:r w:rsidR="006E7CB2" w:rsidRPr="006E7CB2">
        <w:rPr>
          <w:sz w:val="22"/>
          <w:szCs w:val="24"/>
        </w:rPr>
        <w:t xml:space="preserve">　</w:t>
      </w:r>
      <w:hyperlink r:id="rId5" w:history="1">
        <w:r w:rsidR="006E7CB2" w:rsidRPr="006E7CB2">
          <w:rPr>
            <w:rStyle w:val="a3"/>
            <w:sz w:val="24"/>
            <w:szCs w:val="24"/>
          </w:rPr>
          <w:t>https://ainabi99.net/</w:t>
        </w:r>
      </w:hyperlink>
      <w:r w:rsidR="006E7CB2">
        <w:rPr>
          <w:sz w:val="24"/>
          <w:szCs w:val="24"/>
        </w:rPr>
        <w:t xml:space="preserve">　</w:t>
      </w:r>
      <w:r w:rsidR="006E7CB2" w:rsidRPr="006E7CB2">
        <w:rPr>
          <w:sz w:val="24"/>
          <w:szCs w:val="24"/>
        </w:rPr>
        <w:t>（</w:t>
      </w:r>
      <w:r w:rsidR="006E7CB2" w:rsidRPr="006E7CB2">
        <w:rPr>
          <w:sz w:val="22"/>
          <w:szCs w:val="24"/>
        </w:rPr>
        <w:t>あいなび札幌）</w:t>
      </w:r>
      <w:bookmarkStart w:id="0" w:name="_GoBack"/>
      <w:bookmarkEnd w:id="0"/>
    </w:p>
    <w:p w:rsidR="00F039AD" w:rsidRDefault="00F039AD" w:rsidP="00405231">
      <w:pPr>
        <w:ind w:firstLineChars="100" w:firstLine="241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ＦＡＸ</w:t>
      </w:r>
      <w:r>
        <w:rPr>
          <w:b/>
          <w:kern w:val="0"/>
          <w:sz w:val="24"/>
          <w:szCs w:val="24"/>
        </w:rPr>
        <w:t>/</w:t>
      </w:r>
      <w:r>
        <w:rPr>
          <w:rFonts w:hint="eastAsia"/>
          <w:b/>
          <w:kern w:val="0"/>
          <w:sz w:val="24"/>
          <w:szCs w:val="24"/>
        </w:rPr>
        <w:t>ＴＥＬ</w:t>
      </w:r>
      <w:r>
        <w:rPr>
          <w:b/>
          <w:kern w:val="0"/>
          <w:sz w:val="24"/>
          <w:szCs w:val="24"/>
        </w:rPr>
        <w:t xml:space="preserve"> </w:t>
      </w:r>
      <w:r w:rsidR="00405231" w:rsidRPr="00814ACC">
        <w:rPr>
          <w:b/>
          <w:kern w:val="0"/>
          <w:sz w:val="32"/>
          <w:szCs w:val="24"/>
        </w:rPr>
        <w:t>011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5</w:t>
      </w:r>
      <w:r w:rsidR="00405231" w:rsidRPr="00814ACC">
        <w:rPr>
          <w:b/>
          <w:kern w:val="0"/>
          <w:sz w:val="36"/>
          <w:szCs w:val="28"/>
        </w:rPr>
        <w:t>82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8</w:t>
      </w:r>
      <w:r w:rsidR="00405231" w:rsidRPr="00814ACC">
        <w:rPr>
          <w:b/>
          <w:kern w:val="0"/>
          <w:sz w:val="36"/>
          <w:szCs w:val="28"/>
        </w:rPr>
        <w:t>982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NPO</w:t>
      </w:r>
      <w:r>
        <w:rPr>
          <w:rFonts w:hint="eastAsia"/>
          <w:kern w:val="0"/>
          <w:sz w:val="24"/>
          <w:szCs w:val="24"/>
        </w:rPr>
        <w:t>法人さっぽろ福祉支援ネットあいなび内）</w:t>
      </w:r>
    </w:p>
    <w:sectPr w:rsidR="00F039AD" w:rsidSect="00F03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AD"/>
    <w:rsid w:val="0031633C"/>
    <w:rsid w:val="00405231"/>
    <w:rsid w:val="00411472"/>
    <w:rsid w:val="00457895"/>
    <w:rsid w:val="005700EB"/>
    <w:rsid w:val="005A2FA0"/>
    <w:rsid w:val="006E7CB2"/>
    <w:rsid w:val="00714540"/>
    <w:rsid w:val="00760D5C"/>
    <w:rsid w:val="007F4497"/>
    <w:rsid w:val="00814ACC"/>
    <w:rsid w:val="009B1CE1"/>
    <w:rsid w:val="00A074AB"/>
    <w:rsid w:val="00A82285"/>
    <w:rsid w:val="00C22F48"/>
    <w:rsid w:val="00CF1A56"/>
    <w:rsid w:val="00E41D81"/>
    <w:rsid w:val="00F039A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B1640-D16D-49FF-A652-F8E9546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A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039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nabi99.net/" TargetMode="External"/><Relationship Id="rId4" Type="http://schemas.openxmlformats.org/officeDocument/2006/relationships/hyperlink" Target="mailto:idonet.hokkaido@apost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下川原　</cp:lastModifiedBy>
  <cp:revision>24</cp:revision>
  <cp:lastPrinted>2024-11-21T04:30:00Z</cp:lastPrinted>
  <dcterms:created xsi:type="dcterms:W3CDTF">2021-03-05T00:27:00Z</dcterms:created>
  <dcterms:modified xsi:type="dcterms:W3CDTF">2025-04-09T06:49:00Z</dcterms:modified>
</cp:coreProperties>
</file>